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2C" w:rsidRDefault="000F7F2C" w:rsidP="00AF2EAC">
      <w:pPr>
        <w:rPr>
          <w:b/>
        </w:rPr>
      </w:pPr>
      <w:r>
        <w:rPr>
          <w:b/>
        </w:rPr>
        <w:t>Wir suchen dich!</w:t>
      </w:r>
    </w:p>
    <w:p w:rsidR="000F7F2C" w:rsidRDefault="000F7F2C" w:rsidP="00AF2EAC">
      <w:pPr>
        <w:rPr>
          <w:b/>
        </w:rPr>
      </w:pPr>
      <w:r>
        <w:rPr>
          <w:b/>
        </w:rPr>
        <w:t>Erzieher*in (m/w/d)</w:t>
      </w:r>
      <w:r w:rsidR="003908D3">
        <w:rPr>
          <w:b/>
        </w:rPr>
        <w:t>, 30-39 Wochenstunden, unbefristet</w:t>
      </w:r>
    </w:p>
    <w:p w:rsidR="000F7F2C" w:rsidRDefault="000F7F2C" w:rsidP="00AF2EAC">
      <w:pPr>
        <w:rPr>
          <w:b/>
        </w:rPr>
      </w:pPr>
    </w:p>
    <w:p w:rsidR="00AF2EAC" w:rsidRPr="00AF2EAC" w:rsidRDefault="00AF2EAC" w:rsidP="00AF2EAC">
      <w:pPr>
        <w:rPr>
          <w:b/>
        </w:rPr>
      </w:pPr>
      <w:r w:rsidRPr="00AF2EAC">
        <w:rPr>
          <w:b/>
        </w:rPr>
        <w:t>Verstärke unser Team der Kita Schatzkiste</w:t>
      </w:r>
      <w:r>
        <w:rPr>
          <w:b/>
        </w:rPr>
        <w:t xml:space="preserve"> in Frankfurt-Griesheim</w:t>
      </w:r>
    </w:p>
    <w:p w:rsidR="00AF2EAC" w:rsidRPr="00AF2EAC" w:rsidRDefault="00AF2EAC" w:rsidP="00AF2EAC">
      <w:pPr>
        <w:rPr>
          <w:b/>
        </w:rPr>
      </w:pPr>
      <w:r w:rsidRPr="00AF2EAC">
        <w:rPr>
          <w:b/>
        </w:rPr>
        <w:t>als Pädagogische Fachkraft (M/W/D)</w:t>
      </w:r>
    </w:p>
    <w:p w:rsidR="00AF2EAC" w:rsidRDefault="00AF2EAC" w:rsidP="00AF2EAC"/>
    <w:p w:rsidR="00846739" w:rsidRDefault="00AF2EAC" w:rsidP="00AF2EAC">
      <w:r>
        <w:t>Unsere ev. K</w:t>
      </w:r>
      <w:r w:rsidR="00846739">
        <w:t xml:space="preserve">ita Schatzkiste: </w:t>
      </w:r>
      <w:r>
        <w:t xml:space="preserve">direkt an der S1/S2 und in Nähe zum Main </w:t>
      </w:r>
      <w:r w:rsidR="00846739">
        <w:t>gelegen, Frischkost, tolles</w:t>
      </w:r>
      <w:r>
        <w:t xml:space="preserve"> </w:t>
      </w:r>
      <w:r w:rsidR="00846739">
        <w:t xml:space="preserve">Außengelände, mit </w:t>
      </w:r>
      <w:r>
        <w:t>Kinder</w:t>
      </w:r>
      <w:r w:rsidR="00846739">
        <w:t>n</w:t>
      </w:r>
      <w:r>
        <w:t xml:space="preserve"> in Krippen -  und</w:t>
      </w:r>
      <w:r w:rsidR="00846739">
        <w:t xml:space="preserve"> Kindergartengruppen, </w:t>
      </w:r>
      <w:r w:rsidR="00846739" w:rsidRPr="00846739">
        <w:t>lebendig, teamorientiert</w:t>
      </w:r>
      <w:r w:rsidR="00846739">
        <w:t>,</w:t>
      </w:r>
      <w:r w:rsidR="00846739" w:rsidRPr="00846739">
        <w:t xml:space="preserve"> </w:t>
      </w:r>
      <w:r w:rsidR="00846739">
        <w:t xml:space="preserve">Kirchengemeinde als </w:t>
      </w:r>
      <w:r w:rsidR="0073697E">
        <w:t>erfahrener Träger</w:t>
      </w:r>
      <w:r w:rsidR="00846739">
        <w:t>.</w:t>
      </w:r>
      <w:r w:rsidR="0073697E">
        <w:t xml:space="preserve"> </w:t>
      </w:r>
    </w:p>
    <w:p w:rsidR="00AF2EAC" w:rsidRDefault="00846739" w:rsidP="00AF2EAC">
      <w:r>
        <w:t xml:space="preserve">Wir arbeiten </w:t>
      </w:r>
      <w:r w:rsidR="00AF2EAC">
        <w:t>werteorientiert, familienfreundl</w:t>
      </w:r>
      <w:r>
        <w:t>ich und weltoffen</w:t>
      </w:r>
      <w:r w:rsidR="00AF2EAC">
        <w:t xml:space="preserve"> und </w:t>
      </w:r>
      <w:r>
        <w:t xml:space="preserve">stellen Partizipation, Sprachförderung und </w:t>
      </w:r>
      <w:r w:rsidR="00AF2EAC">
        <w:t>Entwic</w:t>
      </w:r>
      <w:r>
        <w:t>klung der Kinder in den Mittelpunkt</w:t>
      </w:r>
      <w:r w:rsidR="00AF2EAC">
        <w:t>.</w:t>
      </w:r>
    </w:p>
    <w:p w:rsidR="00AF2EAC" w:rsidRDefault="00AF2EAC" w:rsidP="00AF2EAC"/>
    <w:p w:rsidR="00AF2EAC" w:rsidRPr="0073697E" w:rsidRDefault="00AF2EAC" w:rsidP="00AF2EAC">
      <w:pPr>
        <w:rPr>
          <w:b/>
        </w:rPr>
      </w:pPr>
      <w:r w:rsidRPr="0073697E">
        <w:rPr>
          <w:b/>
        </w:rPr>
        <w:t xml:space="preserve">Werde Teil unseres engagierten und multinationalen Teams. </w:t>
      </w:r>
    </w:p>
    <w:p w:rsidR="00AF2EAC" w:rsidRDefault="00AF2EAC" w:rsidP="00AF2EAC">
      <w:pPr>
        <w:rPr>
          <w:b/>
        </w:rPr>
      </w:pPr>
      <w:r w:rsidRPr="0073697E">
        <w:rPr>
          <w:b/>
        </w:rPr>
        <w:t>Begleite Kinder auf ihrem Weg ins Leben und stärke ihnen den Rücken!</w:t>
      </w:r>
    </w:p>
    <w:p w:rsidR="000F7F2C" w:rsidRPr="0073697E" w:rsidRDefault="000F7F2C" w:rsidP="00AF2EAC">
      <w:pPr>
        <w:rPr>
          <w:b/>
        </w:rPr>
      </w:pPr>
      <w:r>
        <w:rPr>
          <w:b/>
        </w:rPr>
        <w:t>Gestalte so die Gesellschaft von Morgen!</w:t>
      </w:r>
    </w:p>
    <w:p w:rsidR="00AF2EAC" w:rsidRPr="0073697E" w:rsidRDefault="00AF2EAC" w:rsidP="00AF2EAC">
      <w:pPr>
        <w:rPr>
          <w:b/>
        </w:rPr>
      </w:pPr>
    </w:p>
    <w:p w:rsidR="00AF2EAC" w:rsidRPr="0073697E" w:rsidRDefault="00AF2EAC" w:rsidP="00AF2EAC">
      <w:pPr>
        <w:rPr>
          <w:b/>
        </w:rPr>
      </w:pPr>
      <w:r w:rsidRPr="0073697E">
        <w:rPr>
          <w:b/>
        </w:rPr>
        <w:t>Die Vorteile</w:t>
      </w:r>
    </w:p>
    <w:p w:rsidR="000F7F2C" w:rsidRDefault="000F7F2C" w:rsidP="000F7F2C">
      <w:r>
        <w:t>Sicherheit: ein zukunftsorientierter, interessanter und abwechslungsreicher Arbeitsplatz mit Eigenverantwortung</w:t>
      </w:r>
    </w:p>
    <w:p w:rsidR="000F7F2C" w:rsidRDefault="000F7F2C" w:rsidP="000F7F2C"/>
    <w:p w:rsidR="000F7F2C" w:rsidRDefault="000F7F2C" w:rsidP="000F7F2C">
      <w:r>
        <w:t>Gehalt:</w:t>
      </w:r>
      <w:r w:rsidRPr="000F7F2C">
        <w:t xml:space="preserve"> </w:t>
      </w:r>
      <w:r>
        <w:t>eine attraktive Vergütung nach Entgeltgruppe E 7 der Kirchlic</w:t>
      </w:r>
      <w:r w:rsidR="000F5415">
        <w:t xml:space="preserve">hen Dienstvertragsordnung (KDO) </w:t>
      </w:r>
      <w:r>
        <w:t>zzgl. Tätigkeitszulage</w:t>
      </w:r>
    </w:p>
    <w:p w:rsidR="000F7F2C" w:rsidRDefault="000F7F2C" w:rsidP="000F7F2C"/>
    <w:p w:rsidR="000F7F2C" w:rsidRDefault="000F7F2C" w:rsidP="000F7F2C">
      <w:r>
        <w:t>Möglichkeiten: r</w:t>
      </w:r>
      <w:r w:rsidRPr="000F7F2C">
        <w:t>egelmäßige Supervision, Fort- und Weiterbildungen</w:t>
      </w:r>
    </w:p>
    <w:p w:rsidR="000F7F2C" w:rsidRDefault="000F7F2C" w:rsidP="000F7F2C"/>
    <w:p w:rsidR="000F7F2C" w:rsidRDefault="000F7F2C" w:rsidP="000F7F2C">
      <w:r>
        <w:t>Reflexion: e</w:t>
      </w:r>
      <w:r w:rsidRPr="000F7F2C">
        <w:t>ine positive Feedback- und Fehlerkultur</w:t>
      </w:r>
    </w:p>
    <w:p w:rsidR="000F7F2C" w:rsidRDefault="000F7F2C" w:rsidP="000F7F2C"/>
    <w:p w:rsidR="000F7F2C" w:rsidRDefault="000F7F2C" w:rsidP="000F7F2C">
      <w:r>
        <w:t xml:space="preserve">Erholung: </w:t>
      </w:r>
      <w:r w:rsidRPr="000F7F2C">
        <w:t>30 Tage Urlaub, Weihnachten und Silvester frei und ein zusätzlicher freier Tag nach Weihnachten</w:t>
      </w:r>
    </w:p>
    <w:p w:rsidR="000F7F2C" w:rsidRDefault="000F7F2C" w:rsidP="000F7F2C"/>
    <w:p w:rsidR="000F7F2C" w:rsidRDefault="000F7F2C" w:rsidP="000F7F2C">
      <w:r>
        <w:t>Sorglos:</w:t>
      </w:r>
      <w:r w:rsidRPr="000F7F2C">
        <w:t xml:space="preserve"> </w:t>
      </w:r>
      <w:r>
        <w:t>e</w:t>
      </w:r>
      <w:r w:rsidRPr="000F7F2C">
        <w:t>ine arbeitgeberfinanzierte zusätzliche Altersvorsorge über die Evangelische Zusatzversorgungskasse</w:t>
      </w:r>
    </w:p>
    <w:p w:rsidR="000F7F2C" w:rsidRDefault="000F7F2C" w:rsidP="000F7F2C"/>
    <w:p w:rsidR="0073697E" w:rsidRDefault="000F7F2C" w:rsidP="000F7F2C">
      <w:r>
        <w:t>Mehrwert: Deutschlandticket als Jobticket zur beruflichen und privaten Nutzun</w:t>
      </w:r>
      <w:r w:rsidR="004418F4">
        <w:t xml:space="preserve">g/ Leasingoption eines </w:t>
      </w:r>
      <w:proofErr w:type="spellStart"/>
      <w:r w:rsidR="004418F4">
        <w:t>Jobrads</w:t>
      </w:r>
      <w:proofErr w:type="spellEnd"/>
      <w:r w:rsidR="004418F4">
        <w:t xml:space="preserve">/ </w:t>
      </w:r>
      <w:r>
        <w:t>besonde</w:t>
      </w:r>
      <w:r w:rsidR="004418F4">
        <w:t>re</w:t>
      </w:r>
      <w:r>
        <w:t xml:space="preserve"> Leistungen z. B. Zuschuss zum Fitness-Studio oder zur Kinderbetreuung </w:t>
      </w:r>
      <w:proofErr w:type="spellStart"/>
      <w:r>
        <w:t>uvm</w:t>
      </w:r>
      <w:proofErr w:type="spellEnd"/>
      <w:r>
        <w:t>.</w:t>
      </w:r>
    </w:p>
    <w:p w:rsidR="000F7F2C" w:rsidRDefault="000F7F2C" w:rsidP="00AF2EAC">
      <w:pPr>
        <w:rPr>
          <w:b/>
        </w:rPr>
      </w:pPr>
    </w:p>
    <w:p w:rsidR="00AF2EAC" w:rsidRPr="0073697E" w:rsidRDefault="00AF2EAC" w:rsidP="00AF2EAC">
      <w:pPr>
        <w:rPr>
          <w:b/>
        </w:rPr>
      </w:pPr>
      <w:r w:rsidRPr="0073697E">
        <w:rPr>
          <w:b/>
        </w:rPr>
        <w:t>Die Fakten</w:t>
      </w:r>
    </w:p>
    <w:p w:rsidR="00AF2EAC" w:rsidRDefault="0073697E" w:rsidP="00AF2EAC">
      <w:r>
        <w:t xml:space="preserve">Qualifikation: </w:t>
      </w:r>
      <w:r w:rsidR="00AF2EAC">
        <w:t xml:space="preserve">Erzieher*in/ </w:t>
      </w:r>
      <w:proofErr w:type="spellStart"/>
      <w:r w:rsidR="00AF2EAC">
        <w:t>Sozialpädagog</w:t>
      </w:r>
      <w:proofErr w:type="spellEnd"/>
      <w:r w:rsidR="00AF2EAC">
        <w:t xml:space="preserve">*in/ </w:t>
      </w:r>
      <w:proofErr w:type="spellStart"/>
      <w:r w:rsidR="00AF2EAC">
        <w:t>Heilpädagog</w:t>
      </w:r>
      <w:proofErr w:type="spellEnd"/>
      <w:r w:rsidR="00AF2EAC">
        <w:t xml:space="preserve">*in/ </w:t>
      </w:r>
      <w:proofErr w:type="spellStart"/>
      <w:r w:rsidR="00AF2EAC">
        <w:t>Sozialpädago</w:t>
      </w:r>
      <w:r>
        <w:t>g</w:t>
      </w:r>
      <w:proofErr w:type="spellEnd"/>
      <w:r>
        <w:t xml:space="preserve">*in/ Sozialarbeiter*in/ </w:t>
      </w:r>
      <w:r w:rsidR="00AF2EAC">
        <w:t>Heilerziehungspfleger*in oder vergleichbar</w:t>
      </w:r>
    </w:p>
    <w:p w:rsidR="0073697E" w:rsidRDefault="0073697E" w:rsidP="00AF2EAC"/>
    <w:p w:rsidR="00AF2EAC" w:rsidRDefault="0073697E" w:rsidP="00AF2EAC">
      <w:r>
        <w:t xml:space="preserve">Freiraum: </w:t>
      </w:r>
      <w:r w:rsidR="00AF2EAC">
        <w:t xml:space="preserve">Bringen </w:t>
      </w:r>
      <w:r>
        <w:t>Sie Ihre Ideen und Ihre Fähigkeiten</w:t>
      </w:r>
      <w:r w:rsidR="00AF2EAC">
        <w:t xml:space="preserve"> ein und entwickeln Sie sich </w:t>
      </w:r>
      <w:r>
        <w:t xml:space="preserve">selbst </w:t>
      </w:r>
      <w:r w:rsidR="00AF2EAC">
        <w:t>weiter</w:t>
      </w:r>
      <w:r>
        <w:t>!</w:t>
      </w:r>
    </w:p>
    <w:p w:rsidR="0073697E" w:rsidRDefault="0073697E" w:rsidP="00AF2EAC"/>
    <w:p w:rsidR="00AF2EAC" w:rsidRDefault="0073697E" w:rsidP="00AF2EAC">
      <w:r>
        <w:t xml:space="preserve">Verantwortung: </w:t>
      </w:r>
      <w:r w:rsidR="000F7F2C">
        <w:t xml:space="preserve">Sie sind </w:t>
      </w:r>
      <w:r w:rsidR="00AF2EAC">
        <w:t>Begleiter</w:t>
      </w:r>
      <w:r w:rsidR="000F7F2C">
        <w:t>*in</w:t>
      </w:r>
      <w:r w:rsidR="00AF2EAC">
        <w:t xml:space="preserve"> </w:t>
      </w:r>
      <w:proofErr w:type="gramStart"/>
      <w:r w:rsidR="00AF2EAC">
        <w:t>der individuellen Bildungsproze</w:t>
      </w:r>
      <w:r>
        <w:t>sse</w:t>
      </w:r>
      <w:proofErr w:type="gramEnd"/>
      <w:r>
        <w:t xml:space="preserve"> der Kinder </w:t>
      </w:r>
      <w:r w:rsidR="00AF2EAC">
        <w:t>und bieten pädagogische Angebote zielgerichtet an</w:t>
      </w:r>
    </w:p>
    <w:p w:rsidR="000F7F2C" w:rsidRDefault="000F7F2C" w:rsidP="00AF2EAC"/>
    <w:p w:rsidR="004418F4" w:rsidRDefault="004418F4" w:rsidP="004418F4">
      <w:r>
        <w:t>Die Mitgliedschaft in einer christlichen Kirche (ACK) wird aufgrund der christlichen Konzeption unserer Kita begrüßt.</w:t>
      </w:r>
    </w:p>
    <w:p w:rsidR="00AF2EAC" w:rsidRDefault="004418F4" w:rsidP="004418F4">
      <w:r>
        <w:lastRenderedPageBreak/>
        <w:t>Andere oder keine Konfessionszugehörigkeiten schließen eine Tätigkeit nicht aus.</w:t>
      </w:r>
    </w:p>
    <w:p w:rsidR="00AF2EAC" w:rsidRDefault="00AF2EAC" w:rsidP="00AF2EAC">
      <w:bookmarkStart w:id="0" w:name="_GoBack"/>
      <w:bookmarkEnd w:id="0"/>
    </w:p>
    <w:p w:rsidR="004418F4" w:rsidRPr="004418F4" w:rsidRDefault="004418F4" w:rsidP="004418F4">
      <w:pPr>
        <w:rPr>
          <w:b/>
        </w:rPr>
      </w:pPr>
      <w:r w:rsidRPr="004418F4">
        <w:rPr>
          <w:b/>
        </w:rPr>
        <w:t>Interesse geweckt? Mehr Infos</w:t>
      </w:r>
      <w:r>
        <w:rPr>
          <w:b/>
        </w:rPr>
        <w:t xml:space="preserve"> bei</w:t>
      </w:r>
    </w:p>
    <w:p w:rsidR="004418F4" w:rsidRDefault="004418F4" w:rsidP="004418F4">
      <w:r>
        <w:t>Kita Schatzkiste |</w:t>
      </w:r>
      <w:r w:rsidRPr="004418F4">
        <w:t xml:space="preserve"> </w:t>
      </w:r>
      <w:r>
        <w:t>Am Gemeindegarten 6a | 65933 Frankfurt</w:t>
      </w:r>
    </w:p>
    <w:p w:rsidR="004418F4" w:rsidRDefault="004418F4" w:rsidP="004418F4">
      <w:r>
        <w:t xml:space="preserve">Leitung Nicole </w:t>
      </w:r>
      <w:proofErr w:type="spellStart"/>
      <w:r>
        <w:t>Aulbach</w:t>
      </w:r>
      <w:proofErr w:type="spellEnd"/>
    </w:p>
    <w:p w:rsidR="004418F4" w:rsidRDefault="004418F4" w:rsidP="004418F4">
      <w:r>
        <w:t xml:space="preserve">069 / </w:t>
      </w:r>
      <w:r w:rsidRPr="004418F4">
        <w:t>38039313</w:t>
      </w:r>
      <w:r>
        <w:t xml:space="preserve"> | </w:t>
      </w:r>
      <w:r w:rsidRPr="004418F4">
        <w:t>kita.griesheim.frankfurt@ekhn.de</w:t>
      </w:r>
    </w:p>
    <w:p w:rsidR="004418F4" w:rsidRDefault="004418F4" w:rsidP="00AF2EAC"/>
    <w:p w:rsidR="00AF2EAC" w:rsidRPr="00AF2EAC" w:rsidRDefault="00AF2EAC" w:rsidP="00AF2EAC">
      <w:pPr>
        <w:rPr>
          <w:b/>
        </w:rPr>
      </w:pPr>
      <w:r w:rsidRPr="00AF2EAC">
        <w:rPr>
          <w:b/>
        </w:rPr>
        <w:t>Bewerbung an</w:t>
      </w:r>
    </w:p>
    <w:p w:rsidR="00AF2EAC" w:rsidRDefault="00AF2EAC" w:rsidP="00AF2EAC">
      <w:r>
        <w:t>Träger | Ev. Kirchengemeinde Frankfurt-Griesheim</w:t>
      </w:r>
    </w:p>
    <w:p w:rsidR="00AF2EAC" w:rsidRDefault="00AF2EAC" w:rsidP="00AF2EAC">
      <w:r>
        <w:t>Pfarrerin Charlotte von Winterfeld</w:t>
      </w:r>
    </w:p>
    <w:p w:rsidR="00CB3C72" w:rsidRDefault="00AF2EAC" w:rsidP="00AF2EAC">
      <w:r>
        <w:t xml:space="preserve">0177 7993850 | </w:t>
      </w:r>
      <w:hyperlink r:id="rId4" w:history="1">
        <w:r w:rsidRPr="003C508A">
          <w:rPr>
            <w:rStyle w:val="Hyperlink"/>
          </w:rPr>
          <w:t>charlotte.vonwinterfeld@ekhn.de</w:t>
        </w:r>
      </w:hyperlink>
    </w:p>
    <w:p w:rsidR="004418F4" w:rsidRDefault="004418F4" w:rsidP="004418F4"/>
    <w:sectPr w:rsidR="004418F4" w:rsidSect="003314E7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AC"/>
    <w:rsid w:val="000F5415"/>
    <w:rsid w:val="000F7F2C"/>
    <w:rsid w:val="003314E7"/>
    <w:rsid w:val="003908D3"/>
    <w:rsid w:val="004418F4"/>
    <w:rsid w:val="00494E81"/>
    <w:rsid w:val="0073697E"/>
    <w:rsid w:val="00846739"/>
    <w:rsid w:val="00AF2EAC"/>
    <w:rsid w:val="00CB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E599"/>
  <w15:chartTrackingRefBased/>
  <w15:docId w15:val="{68E6DC82-201C-4AA5-8D31-0916D844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F2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rlotte.vonwinterfeld@ekh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</dc:creator>
  <cp:keywords/>
  <dc:description/>
  <cp:lastModifiedBy>Charlotte</cp:lastModifiedBy>
  <cp:revision>3</cp:revision>
  <dcterms:created xsi:type="dcterms:W3CDTF">2024-07-22T13:15:00Z</dcterms:created>
  <dcterms:modified xsi:type="dcterms:W3CDTF">2024-08-28T09:18:00Z</dcterms:modified>
</cp:coreProperties>
</file>